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B299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کورونا وائرس کے بارے میں معلومات</w:t>
      </w:r>
    </w:p>
    <w:p w14:paraId="53DD9A55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کورونا وائرس ایک نئی بیماری کا سبب بنتا ہے۔</w:t>
      </w:r>
    </w:p>
    <w:p w14:paraId="7776875E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بیماری جلدی پھیل جاتی ہے۔</w:t>
      </w:r>
    </w:p>
    <w:p w14:paraId="19340ED9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بیمار لوگ دوسروں کو وائرس سے متاثر کرسکتے ہیں۔</w:t>
      </w:r>
    </w:p>
    <w:p w14:paraId="7D2A4B4F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یہاں آپ کورونا وائرس کے بارے میں معلومات حاصل کریں گے۔</w:t>
      </w:r>
    </w:p>
    <w:p w14:paraId="2D50AE55" w14:textId="77777777" w:rsidR="004D2F10" w:rsidRPr="00CB5438" w:rsidRDefault="004D2F10" w:rsidP="00CB5438">
      <w:pPr>
        <w:bidi/>
        <w:spacing w:after="0"/>
        <w:rPr>
          <w:rFonts w:ascii="Jameel Noori Nastaleeq" w:hAnsi="Jameel Noori Nastaleeq" w:cs="Jameel Noori Nastaleeq"/>
        </w:rPr>
      </w:pPr>
    </w:p>
    <w:p w14:paraId="5A98038B" w14:textId="389BD89F" w:rsidR="00713073" w:rsidRPr="00CB5438" w:rsidRDefault="00F11179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  <w:r w:rsidRPr="00CB5438">
        <w:rPr>
          <w:rFonts w:asciiTheme="majorHAnsi" w:hAnsiTheme="majorHAnsi" w:cstheme="majorHAnsi"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5BBF7595" wp14:editId="41FEA3C5">
            <wp:simplePos x="0" y="0"/>
            <wp:positionH relativeFrom="column">
              <wp:posOffset>342900</wp:posOffset>
            </wp:positionH>
            <wp:positionV relativeFrom="paragraph">
              <wp:posOffset>213360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CB5438">
        <w:rPr>
          <w:rFonts w:ascii="Jameel Noori Nastaleeq" w:hAnsi="Jameel Noori Nastaleeq" w:cs="Jameel Noori Nastaleeq"/>
          <w:sz w:val="32"/>
          <w:szCs w:val="32"/>
          <w:rtl/>
        </w:rPr>
        <w:t>اور آپ اپنے تحفظ کے</w:t>
      </w:r>
      <w:r w:rsidR="00C77AAE" w:rsidRPr="00F1117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bookmarkStart w:id="0" w:name="_GoBack"/>
      <w:bookmarkEnd w:id="0"/>
      <w:r w:rsidR="004D2F10" w:rsidRPr="00CB543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لئے </w:t>
      </w:r>
      <w:r w:rsidR="004D2F10" w:rsidRPr="00CB5438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r w:rsidR="00C77AAE" w:rsidRPr="00CB5438">
        <w:rPr>
          <w:rFonts w:ascii="Jameel Noori Nastaleeq" w:hAnsi="Jameel Noori Nastaleeq" w:cs="Jameel Noori Nastaleeq"/>
          <w:sz w:val="32"/>
          <w:szCs w:val="32"/>
          <w:rtl/>
        </w:rPr>
        <w:t>ا کرسکتے ہیں۔</w:t>
      </w:r>
    </w:p>
    <w:p w14:paraId="3B2046CF" w14:textId="27BA7EB6" w:rsidR="004D2F10" w:rsidRPr="00CB5438" w:rsidRDefault="004D2F10" w:rsidP="00CB5438">
      <w:pPr>
        <w:bidi/>
        <w:spacing w:after="0"/>
        <w:rPr>
          <w:rFonts w:ascii="Jameel Noori Nastaleeq" w:hAnsi="Jameel Noori Nastaleeq" w:cs="Jameel Noori Nastaleeq"/>
        </w:rPr>
      </w:pPr>
    </w:p>
    <w:p w14:paraId="022B3338" w14:textId="38512F6A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اہم:</w:t>
      </w:r>
      <w:r w:rsidRPr="00CB543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>کسی شخص میں کورونا وائرس ہے؟</w:t>
      </w:r>
      <w:r w:rsidR="004D2F10" w:rsidRPr="00CB543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4D2F10" w:rsidRPr="00CB5438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4D2F10" w:rsidRPr="00CB5438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4D2F10" w:rsidRPr="00CB5438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4D2F10" w:rsidRPr="00CB5438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4D2F10" w:rsidRPr="00CB5438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4D2F10" w:rsidRPr="00CB5438">
        <w:rPr>
          <w:rFonts w:ascii="Jameel Noori Nastaleeq" w:hAnsi="Jameel Noori Nastaleeq" w:cs="Jameel Noori Nastaleeq"/>
          <w:sz w:val="32"/>
          <w:szCs w:val="32"/>
          <w:rtl/>
        </w:rPr>
        <w:tab/>
      </w:r>
    </w:p>
    <w:p w14:paraId="4E58A44A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اور وہ شخص حکام کو اطلاع دیتا ہے؟</w:t>
      </w:r>
    </w:p>
    <w:p w14:paraId="39A38686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تب ہم اس شخص کے ساتھ عزت کے ساتھ سلوک کرتے ہیں۔</w:t>
      </w:r>
    </w:p>
    <w:p w14:paraId="516C92C7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ہم چاہتے ہیں</w:t>
      </w:r>
      <w:r w:rsidRPr="00CB5438">
        <w:rPr>
          <w:rFonts w:ascii="Jameel Noori Nastaleeq" w:hAnsi="Jameel Noori Nastaleeq" w:cs="Jameel Noori Nastaleeq"/>
          <w:sz w:val="32"/>
          <w:szCs w:val="32"/>
        </w:rPr>
        <w:t>:</w:t>
      </w:r>
    </w:p>
    <w:p w14:paraId="4D47BCCD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تمام لوگوں کو بیمار لوگوں کے ساتھ عزت کے ساتھ سلوک کرنا چاہئے۔</w:t>
      </w:r>
    </w:p>
    <w:p w14:paraId="5422DC83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CB5438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کورونا وائرس کی بیماری کیا ہے؟</w:t>
      </w:r>
    </w:p>
    <w:p w14:paraId="587277D6" w14:textId="01447543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بیماری پھیپھڑوں کے لئے بری ہے۔</w:t>
      </w:r>
    </w:p>
    <w:p w14:paraId="3A6C3C50" w14:textId="3A533F1E" w:rsidR="00713073" w:rsidRPr="00CB5438" w:rsidRDefault="00CB5438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B8346A">
        <w:rPr>
          <w:rFonts w:asciiTheme="majorHAnsi" w:hAnsiTheme="majorHAnsi" w:cstheme="majorHAnsi"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61312" behindDoc="0" locked="0" layoutInCell="1" allowOverlap="1" wp14:anchorId="5426E7D3" wp14:editId="00D84D7F">
            <wp:simplePos x="0" y="0"/>
            <wp:positionH relativeFrom="column">
              <wp:posOffset>495300</wp:posOffset>
            </wp:positionH>
            <wp:positionV relativeFrom="paragraph">
              <wp:posOffset>85725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CB5438">
        <w:rPr>
          <w:rFonts w:ascii="Jameel Noori Nastaleeq" w:hAnsi="Jameel Noori Nastaleeq" w:cs="Jameel Noori Nastaleeq"/>
          <w:sz w:val="32"/>
          <w:szCs w:val="32"/>
          <w:rtl/>
        </w:rPr>
        <w:t>ایک شخص کو کورونا وائرس ہوگیا ہے۔</w:t>
      </w:r>
    </w:p>
    <w:p w14:paraId="65528E4B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تب اس شخص کو کھانسی اور ناک بہتی ہو سکتی ہے۔</w:t>
      </w:r>
    </w:p>
    <w:p w14:paraId="2B29CD28" w14:textId="58718382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  <w:highlight w:val="yellow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یا بخار اور گلے </w:t>
      </w:r>
      <w:r w:rsidR="004D2F10" w:rsidRPr="00CB5438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سوزش</w:t>
      </w:r>
      <w:r w:rsidRPr="00CB5438">
        <w:rPr>
          <w:rFonts w:hAnsi="Jameel Noori Nastaleeq" w:cs="Jameel Noori Nastaleeq"/>
          <w:sz w:val="32"/>
          <w:szCs w:val="32"/>
        </w:rPr>
        <w:t xml:space="preserve"> </w:t>
      </w:r>
    </w:p>
    <w:p w14:paraId="7DB03F4F" w14:textId="1B41F4AD" w:rsidR="00713073" w:rsidRPr="00CB5438" w:rsidRDefault="00747E47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کچھ بیمار لوگوں کو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ڈائریا</w:t>
      </w:r>
      <w:r w:rsidR="00C77AAE" w:rsidRPr="00F1117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C77AAE" w:rsidRPr="00CB5438">
        <w:rPr>
          <w:rFonts w:ascii="Jameel Noori Nastaleeq" w:hAnsi="Jameel Noori Nastaleeq" w:cs="Jameel Noori Nastaleeq"/>
          <w:sz w:val="32"/>
          <w:szCs w:val="32"/>
          <w:rtl/>
        </w:rPr>
        <w:t>بھی ہوسک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تا</w:t>
      </w:r>
    </w:p>
    <w:p w14:paraId="6D79BA59" w14:textId="03F5E4A5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  <w:highlight w:val="yellow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کسی شخص </w:t>
      </w:r>
      <w:r w:rsidR="00747E47" w:rsidRPr="00CB5438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کورونا وائرس </w:t>
      </w:r>
      <w:r w:rsidR="00747E47" w:rsidRPr="00CB5438">
        <w:rPr>
          <w:rFonts w:ascii="Jameel Noori Nastaleeq" w:hAnsi="Jameel Noori Nastaleeq" w:cs="Jameel Noori Nastaleeq" w:hint="cs"/>
          <w:sz w:val="32"/>
          <w:szCs w:val="32"/>
          <w:rtl/>
        </w:rPr>
        <w:t>ہوگیاہ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>ے؟</w:t>
      </w:r>
    </w:p>
    <w:p w14:paraId="71EEE3E3" w14:textId="4547CE90" w:rsidR="00713073" w:rsidRPr="00CB5438" w:rsidRDefault="00C77AAE" w:rsidP="00CB5438">
      <w:pPr>
        <w:bidi/>
        <w:spacing w:after="0"/>
        <w:rPr>
          <w:sz w:val="32"/>
          <w:szCs w:val="32"/>
          <w:highlight w:val="yellow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پھر  </w:t>
      </w:r>
      <w:r w:rsidR="00747E47" w:rsidRPr="00CB5438">
        <w:rPr>
          <w:rFonts w:hAnsi="Jameel Noori Nastaleeq" w:cs="Jameel Noori Nastaleeq" w:hint="cs"/>
          <w:sz w:val="32"/>
          <w:szCs w:val="32"/>
          <w:rtl/>
        </w:rPr>
        <w:t>اس میں 14دن لگے سکتے ہیں۔</w:t>
      </w:r>
    </w:p>
    <w:p w14:paraId="6C3BAB8A" w14:textId="4F7D43ED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جب تک کہ وہ اس کی پہلی علامتوں پر غور نہیں </w:t>
      </w:r>
      <w:r w:rsidR="00747E47" w:rsidRPr="00CB5438">
        <w:rPr>
          <w:rFonts w:ascii="Jameel Noori Nastaleeq" w:hAnsi="Jameel Noori Nastaleeq" w:cs="Jameel Noori Nastaleeq" w:hint="cs"/>
          <w:sz w:val="32"/>
          <w:szCs w:val="32"/>
          <w:rtl/>
        </w:rPr>
        <w:t>کرتے ہیں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B12840B" w14:textId="77777777" w:rsidR="006C2364" w:rsidRDefault="006C2364" w:rsidP="00CB5438">
      <w:pPr>
        <w:bidi/>
        <w:spacing w:after="0"/>
        <w:rPr>
          <w:rFonts w:ascii="Jameel Noori Nastaleeq" w:hAnsi="Jameel Noori Nastaleeq" w:cs="Jameel Noori Nastaleeq"/>
          <w:sz w:val="40"/>
          <w:szCs w:val="40"/>
          <w:rtl/>
        </w:rPr>
      </w:pPr>
    </w:p>
    <w:p w14:paraId="6790EE86" w14:textId="77777777" w:rsidR="00713073" w:rsidRPr="00CB5438" w:rsidRDefault="00C77AAE" w:rsidP="006C2364">
      <w:pPr>
        <w:bidi/>
        <w:spacing w:after="0"/>
        <w:rPr>
          <w:rFonts w:ascii="Jameel Noori Nastaleeq" w:hAnsi="Jameel Noori Nastaleeq" w:cs="Jameel Noori Nastaleeq"/>
          <w:sz w:val="40"/>
          <w:szCs w:val="40"/>
        </w:rPr>
      </w:pPr>
      <w:r w:rsidRPr="00CB5438">
        <w:rPr>
          <w:rFonts w:ascii="Jameel Noori Nastaleeq" w:hAnsi="Jameel Noori Nastaleeq" w:cs="Jameel Noori Nastaleeq"/>
          <w:sz w:val="40"/>
          <w:szCs w:val="40"/>
          <w:rtl/>
        </w:rPr>
        <w:t>آپ خود کو کورونا وائرس سے متاثر ہونے سے کیسے بچا سکتے ہیں؟</w:t>
      </w:r>
    </w:p>
    <w:p w14:paraId="3E1B80D8" w14:textId="5340B23D" w:rsidR="00713073" w:rsidRPr="00CB5438" w:rsidRDefault="00CB5438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B8346A">
        <w:rPr>
          <w:rFonts w:asciiTheme="majorHAnsi" w:hAnsiTheme="majorHAnsi" w:cstheme="majorHAnsi"/>
          <w:b/>
          <w:bCs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63360" behindDoc="0" locked="0" layoutInCell="1" allowOverlap="1" wp14:anchorId="6B82208C" wp14:editId="41CF34B4">
            <wp:simplePos x="0" y="0"/>
            <wp:positionH relativeFrom="margin">
              <wp:posOffset>85725</wp:posOffset>
            </wp:positionH>
            <wp:positionV relativeFrom="paragraph">
              <wp:posOffset>88265</wp:posOffset>
            </wp:positionV>
            <wp:extent cx="1030922" cy="1393557"/>
            <wp:effectExtent l="133350" t="76200" r="74295" b="130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22" cy="13935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CB5438">
        <w:rPr>
          <w:rFonts w:ascii="Jameel Noori Nastaleeq" w:hAnsi="Jameel Noori Nastaleeq" w:cs="Jameel Noori Nastaleeq"/>
          <w:sz w:val="32"/>
          <w:szCs w:val="32"/>
          <w:rtl/>
        </w:rPr>
        <w:t>اچھی حفظان صحت بہت ضروری ہے۔</w:t>
      </w:r>
    </w:p>
    <w:p w14:paraId="402AA31A" w14:textId="0736900B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اچھی حفظان صحت کے ساتھ ، آپ کو اس کا سامنا کرنا پڑ سکتا ہے</w:t>
      </w:r>
    </w:p>
    <w:p w14:paraId="3EC004F8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آلودگی سے بچاؤ۔</w:t>
      </w:r>
    </w:p>
    <w:p w14:paraId="678B86D7" w14:textId="77777777" w:rsidR="00713073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یہ حفظان صحت کے سب سے اہم اصول ہیں۔</w:t>
      </w:r>
    </w:p>
    <w:p w14:paraId="478FCD46" w14:textId="77777777" w:rsidR="00606590" w:rsidRPr="00CB5438" w:rsidRDefault="00606590" w:rsidP="00606590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</w:p>
    <w:p w14:paraId="6EC0E3C2" w14:textId="52AC0113" w:rsidR="00713073" w:rsidRPr="00606590" w:rsidRDefault="00C77AAE" w:rsidP="006C236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6590">
        <w:rPr>
          <w:rFonts w:ascii="Jameel Noori Nastaleeq" w:hAnsi="Jameel Noori Nastaleeq" w:cs="Jameel Noori Nastaleeq"/>
          <w:sz w:val="32"/>
          <w:szCs w:val="32"/>
          <w:rtl/>
        </w:rPr>
        <w:t>دوسرے لوگوں کی سمت کھانسی نہ کریں</w:t>
      </w:r>
      <w:r w:rsidRPr="00606590">
        <w:rPr>
          <w:rFonts w:ascii="Jameel Noori Nastaleeq" w:hAnsi="Jameel Noori Nastaleeq" w:cs="Jameel Noori Nastaleeq"/>
          <w:sz w:val="32"/>
          <w:szCs w:val="32"/>
        </w:rPr>
        <w:t>!</w:t>
      </w:r>
    </w:p>
    <w:p w14:paraId="78EE7AC4" w14:textId="2302825B" w:rsidR="00713073" w:rsidRPr="00606590" w:rsidRDefault="00606590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B8346A">
        <w:rPr>
          <w:rFonts w:asciiTheme="majorHAnsi" w:hAnsiTheme="majorHAnsi" w:cstheme="majorHAnsi"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65408" behindDoc="0" locked="0" layoutInCell="1" allowOverlap="1" wp14:anchorId="33574D77" wp14:editId="06568678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724025" cy="1104527"/>
            <wp:effectExtent l="133350" t="76200" r="85725" b="1149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70" cy="11060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606590">
        <w:rPr>
          <w:rFonts w:ascii="Jameel Noori Nastaleeq" w:hAnsi="Jameel Noori Nastaleeq" w:cs="Jameel Noori Nastaleeq"/>
          <w:sz w:val="32"/>
          <w:szCs w:val="32"/>
          <w:rtl/>
        </w:rPr>
        <w:t>دوسرے لوگوں کی سمت چھینک نہ کریں</w:t>
      </w:r>
      <w:r w:rsidR="00C77AAE" w:rsidRPr="00606590">
        <w:rPr>
          <w:rFonts w:ascii="Jameel Noori Nastaleeq" w:hAnsi="Jameel Noori Nastaleeq" w:cs="Jameel Noori Nastaleeq"/>
          <w:sz w:val="32"/>
          <w:szCs w:val="32"/>
        </w:rPr>
        <w:t>!</w:t>
      </w:r>
    </w:p>
    <w:p w14:paraId="6FE8A39E" w14:textId="75B45A8B" w:rsidR="00713073" w:rsidRPr="00606590" w:rsidRDefault="00C77AAE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6590">
        <w:rPr>
          <w:rFonts w:ascii="Jameel Noori Nastaleeq" w:hAnsi="Jameel Noori Nastaleeq" w:cs="Jameel Noori Nastaleeq"/>
          <w:sz w:val="32"/>
          <w:szCs w:val="32"/>
          <w:rtl/>
        </w:rPr>
        <w:t>کھانسی اور چھینکتے وقت مڑیں</w:t>
      </w:r>
    </w:p>
    <w:p w14:paraId="4AD9CC53" w14:textId="266F50BB" w:rsidR="00713073" w:rsidRPr="00606590" w:rsidRDefault="00C77AAE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6590">
        <w:rPr>
          <w:rFonts w:ascii="Jameel Noori Nastaleeq" w:hAnsi="Jameel Noori Nastaleeq" w:cs="Jameel Noori Nastaleeq"/>
          <w:sz w:val="32"/>
          <w:szCs w:val="32"/>
          <w:rtl/>
        </w:rPr>
        <w:t>دوسرے لوگوں سے دور</w:t>
      </w:r>
    </w:p>
    <w:p w14:paraId="20806399" w14:textId="77777777" w:rsidR="00713073" w:rsidRPr="00606590" w:rsidRDefault="00C77AAE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6590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کم از کم ایک میٹر کی دوری رکھیں</w:t>
      </w:r>
    </w:p>
    <w:p w14:paraId="78799715" w14:textId="77777777" w:rsidR="00713073" w:rsidRPr="00606590" w:rsidRDefault="00C77AAE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6590">
        <w:rPr>
          <w:rFonts w:ascii="Jameel Noori Nastaleeq" w:hAnsi="Jameel Noori Nastaleeq" w:cs="Jameel Noori Nastaleeq"/>
          <w:sz w:val="32"/>
          <w:szCs w:val="32"/>
          <w:rtl/>
        </w:rPr>
        <w:t>دوسرے لوگوں سے</w:t>
      </w:r>
    </w:p>
    <w:p w14:paraId="6BA5EACD" w14:textId="77777777" w:rsidR="00713073" w:rsidRPr="00606590" w:rsidRDefault="00C77AAE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6590">
        <w:rPr>
          <w:rFonts w:ascii="Jameel Noori Nastaleeq" w:hAnsi="Jameel Noori Nastaleeq" w:cs="Jameel Noori Nastaleeq"/>
          <w:sz w:val="32"/>
          <w:szCs w:val="32"/>
          <w:rtl/>
        </w:rPr>
        <w:t>ایک میٹر بازو سے تھوڑا لمبا ہے۔</w:t>
      </w:r>
    </w:p>
    <w:p w14:paraId="572DA325" w14:textId="4C30FD6A" w:rsidR="00713073" w:rsidRPr="00606590" w:rsidRDefault="006C2364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/>
          <w:sz w:val="32"/>
          <w:szCs w:val="32"/>
        </w:rPr>
        <w:t>2</w:t>
      </w:r>
      <w:r w:rsidR="00C77AAE" w:rsidRPr="00606590">
        <w:rPr>
          <w:rFonts w:ascii="Jameel Noori Nastaleeq" w:hAnsi="Jameel Noori Nastaleeq" w:cs="Jameel Noori Nastaleeq"/>
          <w:sz w:val="32"/>
          <w:szCs w:val="32"/>
          <w:rtl/>
        </w:rPr>
        <w:t>میٹر کا فاصلہ اور بھی بہتر ہے۔</w:t>
      </w:r>
    </w:p>
    <w:p w14:paraId="1BED1D0C" w14:textId="77777777" w:rsidR="00606590" w:rsidRPr="006C2364" w:rsidRDefault="00606590" w:rsidP="00606590">
      <w:pPr>
        <w:bidi/>
        <w:spacing w:after="0"/>
        <w:rPr>
          <w:rFonts w:ascii="Jameel Noori Nastaleeq" w:hAnsi="Jameel Noori Nastaleeq" w:cs="Jameel Noori Nastaleeq"/>
          <w:sz w:val="18"/>
          <w:szCs w:val="18"/>
        </w:rPr>
      </w:pPr>
    </w:p>
    <w:p w14:paraId="0CD8B935" w14:textId="3F0BE1E9" w:rsidR="00713073" w:rsidRPr="006C2364" w:rsidRDefault="00C77AAE" w:rsidP="006C236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C2364">
        <w:rPr>
          <w:rFonts w:ascii="Jameel Noori Nastaleeq" w:hAnsi="Jameel Noori Nastaleeq" w:cs="Jameel Noori Nastaleeq"/>
          <w:sz w:val="32"/>
          <w:szCs w:val="32"/>
          <w:rtl/>
        </w:rPr>
        <w:t>کیا آپ کو کھانسی آتی ہے یا چھینک آتی ہے؟</w:t>
      </w:r>
    </w:p>
    <w:p w14:paraId="7145D5E8" w14:textId="5646D20D" w:rsidR="00713073" w:rsidRPr="006C2364" w:rsidRDefault="00C77AAE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C2364">
        <w:rPr>
          <w:rFonts w:ascii="Jameel Noori Nastaleeq" w:hAnsi="Jameel Noori Nastaleeq" w:cs="Jameel Noori Nastaleeq"/>
          <w:sz w:val="32"/>
          <w:szCs w:val="32"/>
          <w:rtl/>
        </w:rPr>
        <w:t xml:space="preserve">پھر اس کے لئے </w:t>
      </w:r>
      <w:r w:rsidR="006C2364" w:rsidRPr="006C2364">
        <w:rPr>
          <w:rFonts w:ascii="Jameel Noori Nastaleeq" w:hAnsi="Jameel Noori Nastaleeq" w:cs="Jameel Noori Nastaleeq" w:hint="cs"/>
          <w:sz w:val="32"/>
          <w:szCs w:val="32"/>
          <w:rtl/>
        </w:rPr>
        <w:t>رومال</w:t>
      </w:r>
      <w:r w:rsidRPr="006C2364">
        <w:rPr>
          <w:rFonts w:ascii="Jameel Noori Nastaleeq" w:hAnsi="Jameel Noori Nastaleeq" w:cs="Jameel Noori Nastaleeq"/>
          <w:sz w:val="32"/>
          <w:szCs w:val="32"/>
          <w:rtl/>
        </w:rPr>
        <w:t xml:space="preserve"> استعمال کرنا بہتر ہے۔</w:t>
      </w:r>
      <w:r w:rsidRPr="006C2364">
        <w:rPr>
          <w:rFonts w:hAnsi="Jameel Noori Nastaleeq" w:cs="Jameel Noori Nastaleeq"/>
          <w:sz w:val="32"/>
          <w:szCs w:val="32"/>
        </w:rPr>
        <w:t xml:space="preserve"> </w:t>
      </w:r>
    </w:p>
    <w:p w14:paraId="1F2C1334" w14:textId="77777777" w:rsidR="00713073" w:rsidRPr="006C2364" w:rsidRDefault="00C77AAE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C2364">
        <w:rPr>
          <w:rFonts w:ascii="Jameel Noori Nastaleeq" w:hAnsi="Jameel Noori Nastaleeq" w:cs="Jameel Noori Nastaleeq"/>
          <w:sz w:val="32"/>
          <w:szCs w:val="32"/>
          <w:rtl/>
        </w:rPr>
        <w:t>رومال صرف ایک بار استعمال کریں۔</w:t>
      </w:r>
    </w:p>
    <w:p w14:paraId="78E97759" w14:textId="77777777" w:rsidR="00713073" w:rsidRDefault="00C77AAE" w:rsidP="006C2364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</w:rPr>
      </w:pPr>
      <w:r w:rsidRPr="006C2364">
        <w:rPr>
          <w:rFonts w:ascii="Jameel Noori Nastaleeq" w:hAnsi="Jameel Noori Nastaleeq" w:cs="Jameel Noori Nastaleeq"/>
          <w:sz w:val="32"/>
          <w:szCs w:val="32"/>
          <w:rtl/>
        </w:rPr>
        <w:t>پھر رومال پھینک دو۔</w:t>
      </w:r>
    </w:p>
    <w:p w14:paraId="7091C58F" w14:textId="77777777" w:rsidR="006C2364" w:rsidRPr="006C2364" w:rsidRDefault="006C2364" w:rsidP="006C2364">
      <w:pPr>
        <w:pStyle w:val="ListParagraph"/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</w:p>
    <w:p w14:paraId="2F9479C9" w14:textId="77777777" w:rsidR="00713073" w:rsidRPr="00AC25F8" w:rsidRDefault="00C77AAE" w:rsidP="00AC25F8">
      <w:pPr>
        <w:pStyle w:val="ListParagraph"/>
        <w:numPr>
          <w:ilvl w:val="0"/>
          <w:numId w:val="2"/>
        </w:num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AC25F8">
        <w:rPr>
          <w:rFonts w:ascii="Jameel Noori Nastaleeq" w:hAnsi="Jameel Noori Nastaleeq" w:cs="Jameel Noori Nastaleeq"/>
          <w:sz w:val="32"/>
          <w:szCs w:val="32"/>
          <w:rtl/>
        </w:rPr>
        <w:t>کیا آپ کو کھانسی آتی ہے یا چھینک آتی ہے؟</w:t>
      </w:r>
    </w:p>
    <w:p w14:paraId="6E10CF96" w14:textId="49330F05" w:rsidR="00713073" w:rsidRPr="00AC25F8" w:rsidRDefault="00C77AAE" w:rsidP="00AC25F8">
      <w:pPr>
        <w:pStyle w:val="ListParagraph"/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AC25F8">
        <w:rPr>
          <w:rFonts w:ascii="Jameel Noori Nastaleeq" w:hAnsi="Jameel Noori Nastaleeq" w:cs="Jameel Noori Nastaleeq"/>
          <w:sz w:val="32"/>
          <w:szCs w:val="32"/>
          <w:rtl/>
        </w:rPr>
        <w:t>اور آپ کے پاس</w:t>
      </w:r>
      <w:r w:rsidRPr="00F1117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C25F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رومال </w:t>
      </w:r>
      <w:r w:rsidRPr="00AC25F8">
        <w:rPr>
          <w:rFonts w:ascii="Jameel Noori Nastaleeq" w:hAnsi="Jameel Noori Nastaleeq" w:cs="Jameel Noori Nastaleeq"/>
          <w:sz w:val="32"/>
          <w:szCs w:val="32"/>
          <w:rtl/>
        </w:rPr>
        <w:t>نہیں ہے؟</w:t>
      </w:r>
      <w:r w:rsidRPr="00AC25F8">
        <w:rPr>
          <w:rFonts w:hAnsi="Jameel Noori Nastaleeq" w:cs="Jameel Noori Nastaleeq"/>
          <w:sz w:val="32"/>
          <w:szCs w:val="32"/>
        </w:rPr>
        <w:t xml:space="preserve"> </w:t>
      </w:r>
    </w:p>
    <w:p w14:paraId="15F896D8" w14:textId="4A041317" w:rsidR="00713073" w:rsidRPr="00AC25F8" w:rsidRDefault="00C77AAE" w:rsidP="00AC25F8">
      <w:pPr>
        <w:pStyle w:val="ListParagraph"/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AC25F8">
        <w:rPr>
          <w:rFonts w:ascii="Jameel Noori Nastaleeq" w:hAnsi="Jameel Noori Nastaleeq" w:cs="Jameel Noori Nastaleeq"/>
          <w:sz w:val="32"/>
          <w:szCs w:val="32"/>
          <w:rtl/>
        </w:rPr>
        <w:t>پھر اپنے بازو</w:t>
      </w:r>
      <w:r w:rsidR="00AC25F8" w:rsidRPr="00AC25F8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Pr="00F1117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AC25F8">
        <w:rPr>
          <w:rFonts w:ascii="Jameel Noori Nastaleeq" w:hAnsi="Jameel Noori Nastaleeq" w:cs="Jameel Noori Nastaleeq"/>
          <w:sz w:val="32"/>
          <w:szCs w:val="32"/>
          <w:rtl/>
          <w:lang w:bidi="ar-DZ"/>
        </w:rPr>
        <w:t>اپنے</w:t>
      </w:r>
      <w:r w:rsidRPr="00AC25F8">
        <w:rPr>
          <w:rFonts w:ascii="Jameel Noori Nastaleeq" w:hAnsi="Jameel Noori Nastaleeq" w:cs="Jameel Noori Nastaleeq"/>
          <w:sz w:val="32"/>
          <w:szCs w:val="32"/>
          <w:rtl/>
        </w:rPr>
        <w:t xml:space="preserve"> منہ اور ناک کے سامنے رکھیں۔</w:t>
      </w:r>
    </w:p>
    <w:p w14:paraId="7CBF9EED" w14:textId="77777777" w:rsidR="00713073" w:rsidRPr="00AC25F8" w:rsidRDefault="00C77AAE" w:rsidP="00AC25F8">
      <w:pPr>
        <w:pStyle w:val="ListParagraph"/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AC25F8">
        <w:rPr>
          <w:rFonts w:ascii="Jameel Noori Nastaleeq" w:hAnsi="Jameel Noori Nastaleeq" w:cs="Jameel Noori Nastaleeq"/>
          <w:sz w:val="32"/>
          <w:szCs w:val="32"/>
          <w:rtl/>
        </w:rPr>
        <w:t>بازو کا کروٹ کہنی کا اندرونی حصہ ہے۔</w:t>
      </w:r>
    </w:p>
    <w:p w14:paraId="3D184700" w14:textId="56B249C6" w:rsidR="00713073" w:rsidRPr="00C66CF2" w:rsidRDefault="00C85DCA" w:rsidP="00C66CF2">
      <w:pPr>
        <w:pStyle w:val="ListParagraph"/>
        <w:numPr>
          <w:ilvl w:val="0"/>
          <w:numId w:val="2"/>
        </w:numPr>
        <w:bidi/>
        <w:spacing w:after="0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67456" behindDoc="0" locked="0" layoutInCell="1" allowOverlap="1" wp14:anchorId="5DE3ECEB" wp14:editId="73807B8C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257300" cy="1097361"/>
            <wp:effectExtent l="133350" t="76200" r="76200" b="1219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73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C66CF2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 </w:t>
      </w:r>
      <w:r w:rsidR="00C77AAE" w:rsidRPr="00C66CF2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اہم: اپنے ہاتھ دھوئے</w:t>
      </w:r>
      <w:r w:rsidR="00C77AAE" w:rsidRPr="00C66CF2">
        <w:rPr>
          <w:rFonts w:ascii="Jameel Noori Nastaleeq" w:hAnsi="Jameel Noori Nastaleeq" w:cs="Jameel Noori Nastaleeq"/>
          <w:b/>
          <w:bCs/>
          <w:sz w:val="40"/>
          <w:szCs w:val="40"/>
        </w:rPr>
        <w:t>!</w:t>
      </w:r>
      <w:r w:rsidRPr="00C66CF2">
        <w:rPr>
          <w:rFonts w:asciiTheme="majorHAnsi" w:hAnsiTheme="majorHAnsi" w:cstheme="majorHAnsi"/>
          <w:b/>
          <w:bCs/>
          <w:noProof/>
          <w:sz w:val="28"/>
          <w:szCs w:val="32"/>
        </w:rPr>
        <w:t xml:space="preserve"> </w:t>
      </w:r>
    </w:p>
    <w:p w14:paraId="6768958D" w14:textId="0701449F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اپنے ہاتھوں کو ہمیشہ اچھی طرح دھوئے۔</w:t>
      </w:r>
    </w:p>
    <w:p w14:paraId="323E3829" w14:textId="77777777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خاص کر کھانسی یا چھینکنے کے بعد۔</w:t>
      </w:r>
    </w:p>
    <w:p w14:paraId="17FD52FD" w14:textId="4E94E896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اور ناک  </w:t>
      </w:r>
      <w:r w:rsidR="00A4411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صاف کرنے 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>کے بعد۔</w:t>
      </w:r>
      <w:r w:rsidRPr="00CB5438">
        <w:rPr>
          <w:rFonts w:hAnsi="Jameel Noori Nastaleeq" w:cs="Jameel Noori Nastaleeq"/>
          <w:sz w:val="32"/>
          <w:szCs w:val="32"/>
        </w:rPr>
        <w:t xml:space="preserve"> </w:t>
      </w:r>
    </w:p>
    <w:p w14:paraId="6C65826F" w14:textId="77777777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صابن اور پانی کا استعمال کریں</w:t>
      </w:r>
      <w:r w:rsidRPr="00CB5438">
        <w:rPr>
          <w:rFonts w:ascii="Jameel Noori Nastaleeq" w:hAnsi="Jameel Noori Nastaleeq" w:cs="Jameel Noori Nastaleeq"/>
          <w:sz w:val="32"/>
          <w:szCs w:val="32"/>
        </w:rPr>
        <w:t>!</w:t>
      </w:r>
    </w:p>
    <w:p w14:paraId="0D49C3F4" w14:textId="77777777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کم از کم 20 سیکنڈ تک ہمیشہ اپنے ہاتھ دھوئے۔</w:t>
      </w:r>
    </w:p>
    <w:p w14:paraId="61EF2335" w14:textId="77777777" w:rsidR="00713073" w:rsidRPr="00CB5438" w:rsidRDefault="00713073" w:rsidP="006030C1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</w:p>
    <w:p w14:paraId="2E26919B" w14:textId="5B502A17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66CF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نہ</w:t>
      </w:r>
      <w:r w:rsidR="00C66CF2" w:rsidRPr="00C66CF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یں: 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صرف حفظان صحت کے قواعد آپ کے تحفظ کے </w:t>
      </w:r>
      <w:r w:rsidR="00A4411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لئے 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ہیں </w:t>
      </w:r>
      <w:r w:rsidR="00C85DCA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</w:p>
    <w:p w14:paraId="18ACA99F" w14:textId="77777777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انفیکشن سے پہلے اہم</w:t>
      </w:r>
    </w:p>
    <w:p w14:paraId="32F40916" w14:textId="380FBDFA" w:rsidR="00713073" w:rsidRPr="00C66CF2" w:rsidRDefault="00181B71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b/>
          <w:bCs/>
          <w:sz w:val="32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C41903" wp14:editId="5C81E24A">
                <wp:simplePos x="0" y="0"/>
                <wp:positionH relativeFrom="margin">
                  <wp:posOffset>76200</wp:posOffset>
                </wp:positionH>
                <wp:positionV relativeFrom="paragraph">
                  <wp:posOffset>138430</wp:posOffset>
                </wp:positionV>
                <wp:extent cx="1409700" cy="1371600"/>
                <wp:effectExtent l="95250" t="76200" r="76200" b="133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71600"/>
                          <a:chOff x="0" y="0"/>
                          <a:chExt cx="1576705" cy="1617345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524000" cy="16173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8" name="Gerader Verbinder 8"/>
                        <wps:cNvCnPr/>
                        <wps:spPr>
                          <a:xfrm>
                            <a:off x="47625" y="0"/>
                            <a:ext cx="1529080" cy="1533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/>
                        <wps:spPr>
                          <a:xfrm flipH="1">
                            <a:off x="0" y="0"/>
                            <a:ext cx="1504950" cy="1533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2DE99" id="Group 5" o:spid="_x0000_s1026" style="position:absolute;margin-left:6pt;margin-top:10.9pt;width:111pt;height:108pt;z-index:251669504;mso-position-horizontal-relative:margin;mso-width-relative:margin;mso-height-relative:margin" coordsize="15767,161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left:476;width:15240;height:16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Zx3HCAAAA2gAAAA8AAABkcnMvZG93bnJldi54bWxEj0+LwjAUxO+C3yG8BW+aKrJK1yiLf0Bk&#10;L1Yv3h7Naxu2eSlN1OqnNwsLHoeZ+Q2zWHW2FjdqvXGsYDxKQBDnThsuFZxPu+EchA/IGmvHpOBB&#10;HlbLfm+BqXZ3PtItC6WIEPYpKqhCaFIpfV6RRT9yDXH0CtdaDFG2pdQt3iPc1nKSJJ/SouG4UGFD&#10;64ry3+xqFVz0xs426+kYiyea7Mdsi4NLlBp8dN9fIAJ14R3+b++1ghn8XY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2cdxwgAAANoAAAAPAAAAAAAAAAAAAAAAAJ8C&#10;AABkcnMvZG93bnJldi54bWxQSwUGAAAAAAQABAD3AAAAjgMAAAAA&#10;" adj="3600">
                  <v:imagedata r:id="rId53" o:title=""/>
                  <v:shadow on="t" color="black" opacity="26214f" origin="-.5,-.5" offset="-.68028mm,.81072mm"/>
                  <v:path arrowok="t"/>
                </v:shape>
                <v:line id="Gerader Verbinder 8" o:spid="_x0000_s1028" style="position:absolute;visibility:visible;mso-wrap-style:square" from="476,0" to="1576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TPr4AAADaAAAADwAAAGRycy9kb3ducmV2LnhtbERPTYvCMBC9C/6HMMLeNNXDIrVRRBCk&#10;F92q6HFoxrbaTEoTa/ffm4Pg8fG+k1VvatFR6yrLCqaTCARxbnXFhYLTcTueg3AeWWNtmRT8k4PV&#10;cjhIMNb2xX/UZb4QIYRdjApK75tYSpeXZNBNbEMcuJttDfoA20LqFl8h3NRyFkW/0mDFoaHEhjYl&#10;5Y/saRRcj/f0ssm69BQ10pkqne4P3Vmpn1G/XoDw1Puv+OPeaQVha7gSb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NhM+vgAAANoAAAAPAAAAAAAAAAAAAAAAAKEC&#10;AABkcnMvZG93bnJldi54bWxQSwUGAAAAAAQABAD5AAAAjAMAAAAA&#10;" strokecolor="red"/>
                <v:line id="Gerader Verbinder 9" o:spid="_x0000_s1029" style="position:absolute;flip:x;visibility:visible;mso-wrap-style:square" from="0,0" to="15049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PMsQAAADaAAAADwAAAGRycy9kb3ducmV2LnhtbESPT4vCMBTE7wt+h/AEb2tqcRetRnEF&#10;YdmD4B9Eb4/m2Rabl26S1frtjbDgcZiZ3zDTeWtqcSXnK8sKBv0EBHFudcWFgv1u9T4C4QOyxtoy&#10;KbiTh/ms8zbFTNsbb+i6DYWIEPYZKihDaDIpfV6SQd+3DXH0ztYZDFG6QmqHtwg3tUyT5FMarDgu&#10;lNjQsqT8sv0zCo7Vev9h3Prr9PuTHnfDNE3OzUGpXrddTEAEasMr/N/+1grG8Lw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o8yxAAAANoAAAAPAAAAAAAAAAAA&#10;AAAAAKECAABkcnMvZG93bnJldi54bWxQSwUGAAAAAAQABAD5AAAAkgMAAAAA&#10;" strokecolor="red"/>
                <w10:wrap anchorx="margin"/>
              </v:group>
            </w:pict>
          </mc:Fallback>
        </mc:AlternateContent>
      </w:r>
      <w:r w:rsidR="00C77AAE" w:rsidRPr="00C66CF2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ان اصولوں کو بھی نوٹ کریں</w:t>
      </w:r>
      <w:r w:rsidR="00C77AAE" w:rsidRPr="00C66CF2">
        <w:rPr>
          <w:rFonts w:ascii="Jameel Noori Nastaleeq" w:hAnsi="Jameel Noori Nastaleeq" w:cs="Jameel Noori Nastaleeq"/>
          <w:b/>
          <w:bCs/>
          <w:sz w:val="32"/>
          <w:szCs w:val="32"/>
        </w:rPr>
        <w:t>:</w:t>
      </w:r>
    </w:p>
    <w:p w14:paraId="570D600A" w14:textId="569BF4EB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دوسرے لوگوں سے مصافحہ کرنے سے گریز کریں</w:t>
      </w:r>
    </w:p>
    <w:p w14:paraId="372A51AD" w14:textId="5FAA13EE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دوسرے لوگوں کو گلے مت لگائیں۔</w:t>
      </w:r>
    </w:p>
    <w:p w14:paraId="6D8C1EDB" w14:textId="77777777" w:rsidR="00713073" w:rsidRPr="00CB5438" w:rsidRDefault="00713073" w:rsidP="006030C1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</w:p>
    <w:p w14:paraId="33889C90" w14:textId="3AA37C3D" w:rsidR="00713073" w:rsidRPr="006030C1" w:rsidRDefault="00C77AAE" w:rsidP="006030C1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30C1">
        <w:rPr>
          <w:rFonts w:ascii="Jameel Noori Nastaleeq" w:hAnsi="Jameel Noori Nastaleeq" w:cs="Jameel Noori Nastaleeq"/>
          <w:sz w:val="32"/>
          <w:szCs w:val="32"/>
          <w:rtl/>
        </w:rPr>
        <w:t xml:space="preserve">لوگوں سے کم از کم ایک میٹر دور </w:t>
      </w:r>
      <w:r w:rsidR="006030C1" w:rsidRPr="006030C1">
        <w:rPr>
          <w:rFonts w:ascii="Jameel Noori Nastaleeq" w:hAnsi="Jameel Noori Nastaleeq" w:cs="Jameel Noori Nastaleeq" w:hint="cs"/>
          <w:sz w:val="32"/>
          <w:szCs w:val="32"/>
          <w:rtl/>
        </w:rPr>
        <w:t>رہیں۔</w:t>
      </w:r>
    </w:p>
    <w:p w14:paraId="1AEB1476" w14:textId="0624271C" w:rsidR="00713073" w:rsidRPr="006030C1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6030C1">
        <w:rPr>
          <w:rFonts w:ascii="Jameel Noori Nastaleeq" w:hAnsi="Jameel Noori Nastaleeq" w:cs="Jameel Noori Nastaleeq"/>
          <w:sz w:val="32"/>
          <w:szCs w:val="32"/>
          <w:rtl/>
        </w:rPr>
        <w:t>ج</w:t>
      </w:r>
      <w:r w:rsidR="006030C1" w:rsidRPr="006030C1">
        <w:rPr>
          <w:rFonts w:ascii="Jameel Noori Nastaleeq" w:hAnsi="Jameel Noori Nastaleeq" w:cs="Jameel Noori Nastaleeq" w:hint="cs"/>
          <w:sz w:val="32"/>
          <w:szCs w:val="32"/>
          <w:rtl/>
        </w:rPr>
        <w:t>نہیں</w:t>
      </w:r>
      <w:r w:rsidRPr="006030C1">
        <w:rPr>
          <w:rFonts w:ascii="Jameel Noori Nastaleeq" w:hAnsi="Jameel Noori Nastaleeq" w:cs="Jameel Noori Nastaleeq"/>
          <w:sz w:val="32"/>
          <w:szCs w:val="32"/>
          <w:rtl/>
        </w:rPr>
        <w:t xml:space="preserve"> کھانسی یا چھینک آت</w:t>
      </w:r>
      <w:r w:rsidR="006030C1" w:rsidRPr="006030C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ی </w:t>
      </w:r>
      <w:r w:rsidRPr="006030C1">
        <w:rPr>
          <w:rFonts w:ascii="Jameel Noori Nastaleeq" w:hAnsi="Jameel Noori Nastaleeq" w:cs="Jameel Noori Nastaleeq"/>
          <w:sz w:val="32"/>
          <w:szCs w:val="32"/>
          <w:rtl/>
        </w:rPr>
        <w:t xml:space="preserve">ہے۔ </w:t>
      </w:r>
    </w:p>
    <w:p w14:paraId="477CA5AB" w14:textId="77777777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ایک میٹر بازو سے تھوڑا لمبا ہے۔</w:t>
      </w:r>
    </w:p>
    <w:p w14:paraId="13EC70CF" w14:textId="77777777" w:rsidR="00713073" w:rsidRPr="00CB5438" w:rsidRDefault="00C77AAE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</w:rPr>
        <w:t xml:space="preserve">2 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>میٹر کا فاصلہ اور بھی بہتر ہے۔</w:t>
      </w:r>
    </w:p>
    <w:p w14:paraId="70B066F3" w14:textId="386872E8" w:rsidR="00713073" w:rsidRPr="006030C1" w:rsidRDefault="006030C1" w:rsidP="006030C1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30C1">
        <w:rPr>
          <w:rFonts w:ascii="Jameel Noori Nastaleeq" w:hAnsi="Jameel Noori Nastaleeq" w:cs="Jameel Noori Nastaleeq" w:hint="cs"/>
          <w:sz w:val="32"/>
          <w:szCs w:val="32"/>
          <w:rtl/>
        </w:rPr>
        <w:t>کھڑکی ک</w:t>
      </w:r>
      <w:r w:rsidR="00C77AAE" w:rsidRPr="006030C1">
        <w:rPr>
          <w:rFonts w:ascii="Jameel Noori Nastaleeq" w:hAnsi="Jameel Noori Nastaleeq" w:cs="Jameel Noori Nastaleeq"/>
          <w:sz w:val="32"/>
          <w:szCs w:val="32"/>
          <w:rtl/>
        </w:rPr>
        <w:t>و باقاعدگی سے کھولیں۔</w:t>
      </w:r>
      <w:r w:rsidR="00C77AAE" w:rsidRPr="006030C1">
        <w:rPr>
          <w:rFonts w:hAnsi="Jameel Noori Nastaleeq" w:cs="Jameel Noori Nastaleeq"/>
          <w:sz w:val="32"/>
          <w:szCs w:val="32"/>
        </w:rPr>
        <w:t xml:space="preserve"> </w:t>
      </w:r>
    </w:p>
    <w:p w14:paraId="3A6A697F" w14:textId="77D6FC30" w:rsidR="00713073" w:rsidRDefault="00F11179" w:rsidP="006030C1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32"/>
          <w:szCs w:val="32"/>
          <w:rtl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71552" behindDoc="0" locked="0" layoutInCell="1" allowOverlap="1" wp14:anchorId="04766004" wp14:editId="06606634">
            <wp:simplePos x="0" y="0"/>
            <wp:positionH relativeFrom="margin">
              <wp:posOffset>133350</wp:posOffset>
            </wp:positionH>
            <wp:positionV relativeFrom="paragraph">
              <wp:posOffset>10795</wp:posOffset>
            </wp:positionV>
            <wp:extent cx="1257300" cy="1228725"/>
            <wp:effectExtent l="133350" t="76200" r="76200" b="1428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CB5438">
        <w:rPr>
          <w:rFonts w:ascii="Jameel Noori Nastaleeq" w:hAnsi="Jameel Noori Nastaleeq" w:cs="Jameel Noori Nastaleeq"/>
          <w:sz w:val="32"/>
          <w:szCs w:val="32"/>
          <w:rtl/>
        </w:rPr>
        <w:t>اس طرح کمرے میں تازہ ہوا آتی ہے۔</w:t>
      </w:r>
    </w:p>
    <w:p w14:paraId="16188998" w14:textId="442919FE" w:rsidR="006030C1" w:rsidRPr="00CB5438" w:rsidRDefault="006030C1" w:rsidP="006030C1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</w:p>
    <w:p w14:paraId="1F5DF24C" w14:textId="2ABC15DD" w:rsidR="00713073" w:rsidRPr="006030C1" w:rsidRDefault="00C77AAE" w:rsidP="006030C1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30C1">
        <w:rPr>
          <w:rFonts w:ascii="Jameel Noori Nastaleeq" w:hAnsi="Jameel Noori Nastaleeq" w:cs="Jameel Noori Nastaleeq"/>
          <w:sz w:val="32"/>
          <w:szCs w:val="32"/>
          <w:rtl/>
        </w:rPr>
        <w:t>کچھ لوگ تیزی سے انفیکشن کا شکار ہو سکتے ہیں۔</w:t>
      </w:r>
    </w:p>
    <w:p w14:paraId="72251A2F" w14:textId="5D7EE394" w:rsidR="00713073" w:rsidRPr="006030C1" w:rsidRDefault="00C77AAE" w:rsidP="006030C1">
      <w:pPr>
        <w:pStyle w:val="ListParagraph"/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6030C1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مثال کے طور پر  بزرگ</w:t>
      </w:r>
    </w:p>
    <w:p w14:paraId="146A6F58" w14:textId="635D28A9" w:rsidR="00713073" w:rsidRPr="006030C1" w:rsidRDefault="00C77AAE" w:rsidP="006030C1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  <w:rtl/>
        </w:rPr>
      </w:pPr>
      <w:r w:rsidRPr="006030C1">
        <w:rPr>
          <w:rFonts w:ascii="Jameel Noori Nastaleeq" w:hAnsi="Jameel Noori Nastaleeq" w:cs="Jameel Noori Nastaleeq"/>
          <w:sz w:val="32"/>
          <w:szCs w:val="32"/>
          <w:rtl/>
        </w:rPr>
        <w:t>ایسے مقامات</w:t>
      </w:r>
      <w:r w:rsidR="006030C1">
        <w:rPr>
          <w:rFonts w:ascii="Jameel Noori Nastaleeq" w:hAnsi="Jameel Noori Nastaleeq" w:cs="Jameel Noori Nastaleeq"/>
          <w:sz w:val="32"/>
          <w:szCs w:val="32"/>
          <w:rtl/>
        </w:rPr>
        <w:t xml:space="preserve"> سے گریز کریں جہاں بہت سارے لوگ</w:t>
      </w:r>
      <w:r w:rsidR="006030C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ہوں۔</w:t>
      </w:r>
    </w:p>
    <w:p w14:paraId="523E3698" w14:textId="77777777" w:rsidR="00713073" w:rsidRPr="00CB5438" w:rsidRDefault="00713073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</w:p>
    <w:p w14:paraId="37C144D4" w14:textId="77777777" w:rsidR="00713073" w:rsidRPr="00181B71" w:rsidRDefault="00C77AAE" w:rsidP="00CB5438">
      <w:pPr>
        <w:bidi/>
        <w:spacing w:after="0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181B71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میرے خیال میں مجھے کورونا وائرس ہے۔ اب مجھے کیا کرنا ہے؟</w:t>
      </w:r>
    </w:p>
    <w:p w14:paraId="0C7A4A2B" w14:textId="1BD82ED7" w:rsidR="00713073" w:rsidRPr="00CB5438" w:rsidRDefault="00CA205A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73600" behindDoc="0" locked="0" layoutInCell="1" allowOverlap="1" wp14:anchorId="45C2987C" wp14:editId="42F7AA05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856271" cy="1733550"/>
            <wp:effectExtent l="133350" t="76200" r="77470" b="133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93" cy="17427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CB5438">
        <w:rPr>
          <w:rFonts w:ascii="Jameel Noori Nastaleeq" w:hAnsi="Jameel Noori Nastaleeq" w:cs="Jameel Noori Nastaleeq"/>
          <w:sz w:val="32"/>
          <w:szCs w:val="32"/>
          <w:rtl/>
        </w:rPr>
        <w:t>ان کا ماننا</w:t>
      </w:r>
      <w:r w:rsidR="00C77AAE" w:rsidRPr="00CB5438">
        <w:rPr>
          <w:rFonts w:ascii="Jameel Noori Nastaleeq" w:hAnsi="Jameel Noori Nastaleeq" w:cs="Jameel Noori Nastaleeq"/>
          <w:sz w:val="32"/>
          <w:szCs w:val="32"/>
        </w:rPr>
        <w:t>:</w:t>
      </w:r>
    </w:p>
    <w:p w14:paraId="4A7BFC3B" w14:textId="7BD0FF1E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مجھے کورونا وائرس ہوگیا۔</w:t>
      </w:r>
    </w:p>
    <w:p w14:paraId="11884E82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تب آپ کو حفظان صحت کے قواعد پر عمل کرنا چاہئے</w:t>
      </w:r>
      <w:r w:rsidRPr="00CB5438">
        <w:rPr>
          <w:rFonts w:ascii="Jameel Noori Nastaleeq" w:hAnsi="Jameel Noori Nastaleeq" w:cs="Jameel Noori Nastaleeq"/>
          <w:sz w:val="32"/>
          <w:szCs w:val="32"/>
        </w:rPr>
        <w:t>!</w:t>
      </w:r>
    </w:p>
    <w:p w14:paraId="35389A5C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اور آپ کو ڈاکٹر سے کہنا ہے۔</w:t>
      </w:r>
    </w:p>
    <w:p w14:paraId="578679B0" w14:textId="5AAA1645" w:rsidR="00713073" w:rsidRDefault="00C77AAE" w:rsidP="00CA205A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مثال کے طور پر ، آپ کے </w:t>
      </w:r>
      <w:r w:rsidRPr="00CA205A">
        <w:rPr>
          <w:rFonts w:ascii="Jameel Noori Nastaleeq" w:hAnsi="Jameel Noori Nastaleeq" w:cs="Jameel Noori Nastaleeq"/>
          <w:sz w:val="32"/>
          <w:szCs w:val="32"/>
          <w:rtl/>
        </w:rPr>
        <w:t>خاندانی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ڈاکٹر۔ </w:t>
      </w:r>
    </w:p>
    <w:p w14:paraId="4A252A69" w14:textId="77777777" w:rsidR="00CA205A" w:rsidRPr="00CA205A" w:rsidRDefault="00CA205A" w:rsidP="00CA205A">
      <w:pPr>
        <w:bidi/>
        <w:spacing w:after="0"/>
        <w:rPr>
          <w:rFonts w:ascii="Jameel Noori Nastaleeq" w:hAnsi="Jameel Noori Nastaleeq" w:cs="Jameel Noori Nastaleeq"/>
          <w:sz w:val="24"/>
          <w:szCs w:val="24"/>
        </w:rPr>
      </w:pPr>
    </w:p>
    <w:p w14:paraId="5CF72C9A" w14:textId="77777777" w:rsidR="00713073" w:rsidRPr="00CA205A" w:rsidRDefault="00C77AAE" w:rsidP="00CB5438">
      <w:pPr>
        <w:bidi/>
        <w:spacing w:after="0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CA205A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اہم</w:t>
      </w:r>
      <w:r w:rsidRPr="00CA205A">
        <w:rPr>
          <w:rFonts w:ascii="Jameel Noori Nastaleeq" w:hAnsi="Jameel Noori Nastaleeq" w:cs="Jameel Noori Nastaleeq"/>
          <w:b/>
          <w:bCs/>
          <w:sz w:val="40"/>
          <w:szCs w:val="40"/>
        </w:rPr>
        <w:t>:</w:t>
      </w:r>
    </w:p>
    <w:p w14:paraId="1176FDB8" w14:textId="1142AC33" w:rsidR="00713073" w:rsidRPr="00CB5438" w:rsidRDefault="00CA205A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75648" behindDoc="0" locked="0" layoutInCell="1" allowOverlap="1" wp14:anchorId="572EABBA" wp14:editId="17BECA1F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CB5438">
        <w:rPr>
          <w:rFonts w:ascii="Jameel Noori Nastaleeq" w:hAnsi="Jameel Noori Nastaleeq" w:cs="Jameel Noori Nastaleeq"/>
          <w:sz w:val="32"/>
          <w:szCs w:val="32"/>
          <w:rtl/>
        </w:rPr>
        <w:t>پہلے اپنے ڈاکٹر کو کال کرو</w:t>
      </w:r>
      <w:r w:rsidR="00C77AAE" w:rsidRPr="00CB5438">
        <w:rPr>
          <w:rFonts w:ascii="Jameel Noori Nastaleeq" w:hAnsi="Jameel Noori Nastaleeq" w:cs="Jameel Noori Nastaleeq"/>
          <w:sz w:val="32"/>
          <w:szCs w:val="32"/>
        </w:rPr>
        <w:t>!</w:t>
      </w:r>
      <w:r w:rsidRPr="00CA205A">
        <w:rPr>
          <w:rFonts w:asciiTheme="majorHAnsi" w:hAnsiTheme="majorHAnsi" w:cstheme="majorHAnsi"/>
          <w:noProof/>
          <w:sz w:val="28"/>
          <w:szCs w:val="32"/>
        </w:rPr>
        <w:t xml:space="preserve"> </w:t>
      </w:r>
    </w:p>
    <w:p w14:paraId="1CF0334B" w14:textId="4868276E" w:rsidR="00713073" w:rsidRPr="00CB5438" w:rsidRDefault="00C77AAE" w:rsidP="00CA205A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سیدھے ڈاکٹر کے دفتر </w:t>
      </w:r>
      <w:r w:rsidR="00CA205A">
        <w:rPr>
          <w:rFonts w:ascii="Jameel Noori Nastaleeq" w:hAnsi="Jameel Noori Nastaleeq" w:cs="Jameel Noori Nastaleeq" w:hint="cs"/>
          <w:sz w:val="32"/>
          <w:szCs w:val="32"/>
          <w:rtl/>
        </w:rPr>
        <w:t>نہ جا ئیں</w:t>
      </w:r>
      <w:r w:rsidRPr="00CB5438">
        <w:rPr>
          <w:rFonts w:ascii="Jameel Noori Nastaleeq" w:hAnsi="Jameel Noori Nastaleeq" w:cs="Jameel Noori Nastaleeq"/>
          <w:sz w:val="32"/>
          <w:szCs w:val="32"/>
        </w:rPr>
        <w:t>!</w:t>
      </w:r>
      <w:r w:rsidR="00CA205A" w:rsidRPr="00CA205A">
        <w:rPr>
          <w:rFonts w:asciiTheme="majorHAnsi" w:hAnsiTheme="majorHAnsi" w:cstheme="majorHAnsi"/>
          <w:noProof/>
          <w:sz w:val="28"/>
          <w:szCs w:val="32"/>
        </w:rPr>
        <w:t xml:space="preserve"> </w:t>
      </w:r>
    </w:p>
    <w:p w14:paraId="45EC879B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اس کے بعد ڈاکٹر کے دفتر کا عملہ آپ کو بتائے گا</w:t>
      </w:r>
      <w:r w:rsidRPr="00CB5438">
        <w:rPr>
          <w:rFonts w:ascii="Jameel Noori Nastaleeq" w:hAnsi="Jameel Noori Nastaleeq" w:cs="Jameel Noori Nastaleeq"/>
          <w:sz w:val="32"/>
          <w:szCs w:val="32"/>
        </w:rPr>
        <w:t>:</w:t>
      </w:r>
    </w:p>
    <w:p w14:paraId="1E1B2A77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اب آپ کو یہ کرنا ہے۔</w:t>
      </w:r>
    </w:p>
    <w:p w14:paraId="0A428903" w14:textId="77777777" w:rsidR="00B77CCA" w:rsidRDefault="00B77CCA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</w:p>
    <w:p w14:paraId="1338D2F4" w14:textId="77777777" w:rsidR="00713073" w:rsidRPr="00B77CCA" w:rsidRDefault="00C77AAE" w:rsidP="00B77CCA">
      <w:pPr>
        <w:bidi/>
        <w:spacing w:after="0"/>
        <w:rPr>
          <w:rFonts w:ascii="Jameel Noori Nastaleeq" w:hAnsi="Jameel Noori Nastaleeq" w:cs="Jameel Noori Nastaleeq"/>
          <w:b/>
          <w:bCs/>
          <w:sz w:val="32"/>
          <w:szCs w:val="32"/>
        </w:rPr>
      </w:pPr>
      <w:r w:rsidRPr="00B77CCA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مزید معلومات</w:t>
      </w:r>
    </w:p>
    <w:p w14:paraId="06018534" w14:textId="2C529CDC" w:rsidR="00713073" w:rsidRPr="00CB5438" w:rsidRDefault="00B77CCA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77696" behindDoc="0" locked="0" layoutInCell="1" allowOverlap="1" wp14:anchorId="6FB180C7" wp14:editId="5DF20773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009449" cy="1249363"/>
            <wp:effectExtent l="133350" t="76200" r="5778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CB5438">
        <w:rPr>
          <w:rFonts w:ascii="Jameel Noori Nastaleeq" w:hAnsi="Jameel Noori Nastaleeq" w:cs="Jameel Noori Nastaleeq"/>
          <w:sz w:val="32"/>
          <w:szCs w:val="32"/>
          <w:rtl/>
        </w:rPr>
        <w:t>کیا آپ کورونا وائرس کے بارے میں مزید معلومات چاہتے ہیں؟</w:t>
      </w:r>
    </w:p>
    <w:p w14:paraId="035FD5F7" w14:textId="14CD8ACD" w:rsidR="00713073" w:rsidRPr="00CB5438" w:rsidRDefault="00C77AAE" w:rsidP="00B77CCA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یا آپ </w:t>
      </w:r>
      <w:r w:rsidR="00B77CCA" w:rsidRPr="00B77CCA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r w:rsidRPr="00F1117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کوئی سوال ہے؟ </w:t>
      </w:r>
    </w:p>
    <w:p w14:paraId="0EA00F71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یہاں آپ کو ویب سائٹیں اور ٹیلیفون نمبر ملیں گے۔</w:t>
      </w:r>
    </w:p>
    <w:p w14:paraId="2D7D2A0F" w14:textId="77777777" w:rsidR="00713073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آپ وہاں مزید معلومات حاصل کرسکتے ہیں۔</w:t>
      </w:r>
    </w:p>
    <w:p w14:paraId="1A5616EF" w14:textId="77777777" w:rsidR="00B77CCA" w:rsidRDefault="00B77CCA" w:rsidP="00B77CCA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</w:p>
    <w:p w14:paraId="73BA9F12" w14:textId="77777777" w:rsidR="00B77CCA" w:rsidRDefault="00B77CCA" w:rsidP="00B77CCA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</w:p>
    <w:p w14:paraId="597563FB" w14:textId="77777777" w:rsidR="00B77CCA" w:rsidRDefault="00B77CCA" w:rsidP="00B77CCA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</w:p>
    <w:p w14:paraId="07898A80" w14:textId="77777777" w:rsidR="00B77CCA" w:rsidRDefault="00B77CCA" w:rsidP="00B77CCA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</w:p>
    <w:p w14:paraId="35C34A48" w14:textId="6FA9DC2C" w:rsidR="00713073" w:rsidRPr="00006970" w:rsidRDefault="00C77AAE" w:rsidP="00CB5438">
      <w:pPr>
        <w:bidi/>
        <w:spacing w:after="0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006970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ٹیلیفون نمبر</w:t>
      </w:r>
    </w:p>
    <w:p w14:paraId="200574EA" w14:textId="6270719A" w:rsidR="00713073" w:rsidRPr="00006970" w:rsidRDefault="00006970" w:rsidP="00F241B7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sz w:val="32"/>
          <w:szCs w:val="32"/>
        </w:rPr>
      </w:pPr>
      <w:r w:rsidRPr="00006970">
        <w:rPr>
          <w:rFonts w:asciiTheme="majorHAnsi" w:hAnsiTheme="majorHAnsi" w:cstheme="majorHAnsi"/>
          <w:b/>
          <w:bCs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79744" behindDoc="0" locked="0" layoutInCell="1" allowOverlap="1" wp14:anchorId="30EAED09" wp14:editId="16D06003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006970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اسٹیٹ ہیلتھ آفس</w:t>
      </w:r>
    </w:p>
    <w:p w14:paraId="0C62F6CC" w14:textId="5136C3FB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آپ کے پاس کرونا وائرس کے بارے میں سوالات ہیں۔</w:t>
      </w:r>
    </w:p>
    <w:p w14:paraId="4BA2B604" w14:textId="42B55E19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شمالی رائن ویسٹ</w:t>
      </w:r>
      <w:r w:rsidR="0000697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فالین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کا ریاستی صحت دفتر </w:t>
      </w:r>
    </w:p>
    <w:p w14:paraId="3C2DA35A" w14:textId="42E7C2E4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اس کے لئے ایک اضافی فون نمبر بنایا</w:t>
      </w:r>
      <w:r w:rsidR="00006970">
        <w:rPr>
          <w:rFonts w:ascii="Jameel Noori Nastaleeq" w:hAnsi="Jameel Noori Nastaleeq" w:cs="Jameel Noori Nastaleeq" w:hint="cs"/>
          <w:sz w:val="32"/>
          <w:szCs w:val="32"/>
          <w:rtl/>
        </w:rPr>
        <w:t>گیا ہے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DE07CC0" w14:textId="7777777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تمام شہری یہاں کال کرسکتے ہیں۔</w:t>
      </w:r>
    </w:p>
    <w:p w14:paraId="681EAF69" w14:textId="7777777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آپ ان اوقات پر کال کرسکتے ہیں</w:t>
      </w:r>
      <w:r w:rsidRPr="00CB5438">
        <w:rPr>
          <w:rFonts w:ascii="Jameel Noori Nastaleeq" w:hAnsi="Jameel Noori Nastaleeq" w:cs="Jameel Noori Nastaleeq"/>
          <w:sz w:val="32"/>
          <w:szCs w:val="32"/>
        </w:rPr>
        <w:t>:</w:t>
      </w:r>
    </w:p>
    <w:p w14:paraId="7C3C2AEE" w14:textId="5024B7ED" w:rsidR="00713073" w:rsidRPr="00C77AAE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C77AA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پیر سے جمعہ</w:t>
      </w:r>
      <w:r w:rsidR="00006970" w:rsidRPr="00C77AA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تک</w:t>
      </w:r>
      <w:r w:rsidRPr="00C77AA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صبح 9 بجے سے شام 6 بجے تک</w:t>
      </w:r>
    </w:p>
    <w:p w14:paraId="2B47D9DC" w14:textId="77777777" w:rsidR="00713073" w:rsidRPr="00C77AAE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C77AA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lastRenderedPageBreak/>
        <w:t>فون نمبر ہے: 0211 911 91 001</w:t>
      </w:r>
    </w:p>
    <w:p w14:paraId="7E7D87E3" w14:textId="0A288A22" w:rsidR="00713073" w:rsidRPr="00006970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006970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 xml:space="preserve">ضلع </w:t>
      </w:r>
      <w:r w:rsidR="00006970" w:rsidRPr="00006970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رائن</w:t>
      </w:r>
      <w:r w:rsidRPr="00006970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 xml:space="preserve"> سیگ کا محکمہ صحت</w:t>
      </w:r>
      <w:r w:rsidRPr="00006970">
        <w:rPr>
          <w:rFonts w:hAnsi="Jameel Noori Nastaleeq" w:cs="Jameel Noori Nastaleeq"/>
          <w:b/>
          <w:bCs/>
          <w:sz w:val="40"/>
          <w:szCs w:val="40"/>
        </w:rPr>
        <w:t xml:space="preserve"> </w:t>
      </w:r>
    </w:p>
    <w:p w14:paraId="30D30DCC" w14:textId="0A6DF59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آپ 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کورونا وائرس کے بارے میں 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>کوئی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سوال ہے۔</w:t>
      </w:r>
    </w:p>
    <w:p w14:paraId="2BC5082D" w14:textId="7777777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اس کے بعد آپ محکمہ صحت میں بھی جاسکتے ہیں</w:t>
      </w:r>
    </w:p>
    <w:p w14:paraId="40D7819C" w14:textId="20417966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>
        <w:rPr>
          <w:rFonts w:ascii="Jameel Noori Nastaleeq" w:hAnsi="Jameel Noori Nastaleeq" w:cs="Jameel Noori Nastaleeq"/>
          <w:sz w:val="32"/>
          <w:szCs w:val="32"/>
          <w:rtl/>
        </w:rPr>
        <w:t xml:space="preserve">ضلع رین سیگ 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>میں فون کریں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69420A7" w14:textId="05055AF2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آپ ان اوقات 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میں فون 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کرسکتے ہیں</w:t>
      </w:r>
      <w:r w:rsidRPr="00CB5438">
        <w:rPr>
          <w:rFonts w:ascii="Jameel Noori Nastaleeq" w:hAnsi="Jameel Noori Nastaleeq" w:cs="Jameel Noori Nastaleeq"/>
          <w:sz w:val="32"/>
          <w:szCs w:val="32"/>
        </w:rPr>
        <w:t>:</w:t>
      </w:r>
    </w:p>
    <w:p w14:paraId="1BB57E7D" w14:textId="77777777" w:rsidR="00713073" w:rsidRPr="00C77AAE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C77AA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پیر سے اتوار صبح 8 بجے تا 8 بجے تک</w:t>
      </w:r>
    </w:p>
    <w:p w14:paraId="1CC23065" w14:textId="77777777" w:rsidR="00713073" w:rsidRPr="00C77AAE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C77AA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فون نمبر ہے: 02241 13 33 33</w:t>
      </w:r>
    </w:p>
    <w:p w14:paraId="60C741E5" w14:textId="44C85832" w:rsidR="00713073" w:rsidRPr="00C77AAE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C77AAE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 xml:space="preserve">قانونی ہیلتھ انشورنس ڈاکٹروں کی انجمن </w:t>
      </w:r>
      <w:r w:rsidRPr="00C77AAE">
        <w:rPr>
          <w:rFonts w:hAnsi="Jameel Noori Nastaleeq" w:cs="Jameel Noori Nastaleeq" w:hint="cs"/>
          <w:b/>
          <w:bCs/>
          <w:sz w:val="40"/>
          <w:szCs w:val="40"/>
          <w:rtl/>
        </w:rPr>
        <w:t>ہے۔</w:t>
      </w:r>
    </w:p>
    <w:p w14:paraId="5737D8AA" w14:textId="7777777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آپ مریض کی خدمت پر کال کرسکتے ہیں۔</w:t>
      </w:r>
    </w:p>
    <w:p w14:paraId="147FCFDF" w14:textId="7777777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سروس تمام جرمنی کے لئے ہے۔</w:t>
      </w:r>
    </w:p>
    <w:p w14:paraId="065656E3" w14:textId="7777777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آپ ان اوقات پر کال کرسکتے ہیں</w:t>
      </w:r>
      <w:r w:rsidRPr="00CB5438">
        <w:rPr>
          <w:rFonts w:ascii="Jameel Noori Nastaleeq" w:hAnsi="Jameel Noori Nastaleeq" w:cs="Jameel Noori Nastaleeq"/>
          <w:sz w:val="32"/>
          <w:szCs w:val="32"/>
        </w:rPr>
        <w:t>:</w:t>
      </w:r>
    </w:p>
    <w:p w14:paraId="394FF0C5" w14:textId="7777777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پیر سے جمعہ صبح 8 بجے تا 4 بجے تک</w:t>
      </w:r>
    </w:p>
    <w:p w14:paraId="4AD49925" w14:textId="7777777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فون نمبر ہے: 116 117</w:t>
      </w:r>
    </w:p>
    <w:p w14:paraId="590409A4" w14:textId="77777777" w:rsidR="00713073" w:rsidRPr="00CB5438" w:rsidRDefault="00C77AAE" w:rsidP="00F241B7">
      <w:pPr>
        <w:bidi/>
        <w:spacing w:after="0" w:line="240" w:lineRule="auto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آپ کو ایریا کوڈ ڈائل کرنے کی ضرورت نہیں ہے۔</w:t>
      </w:r>
    </w:p>
    <w:p w14:paraId="6213121F" w14:textId="46100965" w:rsidR="00713073" w:rsidRPr="004C5873" w:rsidRDefault="00AC0532" w:rsidP="00CB5438">
      <w:pPr>
        <w:bidi/>
        <w:spacing w:after="0"/>
        <w:rPr>
          <w:rFonts w:ascii="Jameel Noori Nastaleeq" w:hAnsi="Jameel Noori Nastaleeq" w:cs="Jameel Noori Nastaleeq"/>
          <w:b/>
          <w:bCs/>
          <w:sz w:val="40"/>
          <w:szCs w:val="40"/>
        </w:rPr>
      </w:pPr>
      <w:r w:rsidRPr="003A7346">
        <w:rPr>
          <w:rFonts w:asciiTheme="majorHAnsi" w:hAnsiTheme="majorHAnsi" w:cstheme="majorHAnsi"/>
          <w:b/>
          <w:bCs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83840" behindDoc="0" locked="0" layoutInCell="1" allowOverlap="1" wp14:anchorId="77D5656D" wp14:editId="6365F03D">
            <wp:simplePos x="0" y="0"/>
            <wp:positionH relativeFrom="column">
              <wp:posOffset>577215</wp:posOffset>
            </wp:positionH>
            <wp:positionV relativeFrom="paragraph">
              <wp:posOffset>180975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AE" w:rsidRPr="004C5873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انٹرنیٹ سائٹیں</w:t>
      </w:r>
    </w:p>
    <w:p w14:paraId="10AB1D7C" w14:textId="412BBD75" w:rsidR="00713073" w:rsidRPr="004C5873" w:rsidRDefault="00C77AAE" w:rsidP="00CB5438">
      <w:pPr>
        <w:bidi/>
        <w:spacing w:after="0"/>
        <w:rPr>
          <w:rFonts w:ascii="Jameel Noori Nastaleeq" w:hAnsi="Jameel Noori Nastaleeq" w:cs="Jameel Noori Nastaleeq"/>
          <w:b/>
          <w:bCs/>
          <w:sz w:val="32"/>
          <w:szCs w:val="32"/>
        </w:rPr>
      </w:pPr>
      <w:r w:rsidRPr="004C5873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رابرٹ کوچ انسٹی ٹیوٹ</w:t>
      </w:r>
    </w:p>
    <w:p w14:paraId="0F96D8F2" w14:textId="12574570" w:rsidR="00713073" w:rsidRPr="00CB5438" w:rsidRDefault="00C77AAE" w:rsidP="004C5873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رابرٹ کوچ انسٹی ٹیوٹ </w:t>
      </w:r>
      <w:r w:rsidR="004C5873" w:rsidRPr="00CB5438">
        <w:rPr>
          <w:rFonts w:ascii="Jameel Noori Nastaleeq" w:hAnsi="Jameel Noori Nastaleeq" w:cs="Jameel Noori Nastaleeq"/>
          <w:sz w:val="32"/>
          <w:szCs w:val="32"/>
          <w:rtl/>
        </w:rPr>
        <w:t>وفاقی وزارت صحت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کا حصہ ہے</w:t>
      </w:r>
    </w:p>
    <w:p w14:paraId="0223F044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ماہرین رابرٹ کوچ انسٹی ٹیوٹ میں 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متعدی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بیماریوں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لئے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بھی کام کرتے ہیں</w:t>
      </w:r>
    </w:p>
    <w:p w14:paraId="37C5074B" w14:textId="77777777" w:rsidR="00713073" w:rsidRPr="00CB5438" w:rsidRDefault="00713073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</w:p>
    <w:p w14:paraId="1CB590A2" w14:textId="22106579" w:rsidR="00713073" w:rsidRPr="00CB5438" w:rsidRDefault="00C77AAE" w:rsidP="00F73516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بہت سے لوگوں </w:t>
      </w:r>
      <w:r w:rsidR="00AC0532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کرونا وائرس کے بارے میں سوالات ہیں۔</w:t>
      </w:r>
    </w:p>
    <w:p w14:paraId="7C7A4CCC" w14:textId="6A11A1EE" w:rsidR="00713073" w:rsidRPr="00CB5438" w:rsidRDefault="00C77AAE" w:rsidP="00F73516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رابرٹ کوچ انسٹی ٹیوٹ</w:t>
      </w:r>
      <w:r w:rsidRPr="00F1117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F73516">
        <w:rPr>
          <w:rFonts w:hAnsi="Jameel Noori Nastaleeq" w:cs="Jameel Noori Nastaleeq" w:hint="cs"/>
          <w:sz w:val="32"/>
          <w:szCs w:val="32"/>
          <w:rtl/>
        </w:rPr>
        <w:t>نے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اپنی ویب سائٹ </w:t>
      </w:r>
      <w:r w:rsidR="00F73516">
        <w:rPr>
          <w:rFonts w:ascii="Jameel Noori Nastaleeq" w:hAnsi="Jameel Noori Nastaleeq" w:cs="Jameel Noori Nastaleeq" w:hint="cs"/>
          <w:sz w:val="32"/>
          <w:szCs w:val="32"/>
          <w:rtl/>
        </w:rPr>
        <w:t>پر ان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سوالات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جمع</w:t>
      </w:r>
      <w:r w:rsidRPr="00CB543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کیا</w:t>
      </w:r>
      <w:r w:rsidR="00AC053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ہے </w:t>
      </w:r>
      <w:r w:rsidRPr="00CB5438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</w:p>
    <w:p w14:paraId="7AE125EB" w14:textId="77777777" w:rsidR="00713073" w:rsidRPr="00CB5438" w:rsidRDefault="00713073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</w:p>
    <w:p w14:paraId="2A78934C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سوالوں کے جوابات ویب سائٹ پر بھی مل سکتے ہیں۔</w:t>
      </w:r>
    </w:p>
    <w:p w14:paraId="6EB785E0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</w:rPr>
        <w:t>https://www.rki.de/SharedDocs/FAQ/NCOV2019/FAQ_Liste.html</w:t>
      </w:r>
    </w:p>
    <w:p w14:paraId="1197D638" w14:textId="77777777" w:rsidR="00713073" w:rsidRPr="00CB5438" w:rsidRDefault="00713073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</w:p>
    <w:p w14:paraId="0901CEEE" w14:textId="77777777" w:rsidR="00713073" w:rsidRPr="00CB5438" w:rsidRDefault="00713073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</w:p>
    <w:p w14:paraId="256C36DC" w14:textId="77777777" w:rsidR="00713073" w:rsidRPr="000548CB" w:rsidRDefault="00C77AAE" w:rsidP="00CB5438">
      <w:pPr>
        <w:bidi/>
        <w:spacing w:after="0"/>
        <w:rPr>
          <w:rFonts w:ascii="Jameel Noori Nastaleeq" w:hAnsi="Jameel Noori Nastaleeq" w:cs="Jameel Noori Nastaleeq"/>
          <w:b/>
          <w:bCs/>
          <w:sz w:val="32"/>
          <w:szCs w:val="32"/>
        </w:rPr>
      </w:pPr>
      <w:r w:rsidRPr="000548CB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صحت تعلیم کے لئے فیڈرل سینٹر</w:t>
      </w:r>
    </w:p>
    <w:p w14:paraId="43816AD1" w14:textId="77777777" w:rsidR="00713073" w:rsidRPr="00CB5438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فیڈرل سنٹر فار ہیلتھ ایجوکیشن میں بھی سوالات ہیں</w:t>
      </w:r>
    </w:p>
    <w:p w14:paraId="56EBA60C" w14:textId="77777777" w:rsidR="00713073" w:rsidRDefault="00C77AAE" w:rsidP="00CB5438">
      <w:pPr>
        <w:bidi/>
        <w:spacing w:after="0"/>
        <w:rPr>
          <w:rFonts w:ascii="Jameel Noori Nastaleeq" w:hAnsi="Jameel Noori Nastaleeq" w:cs="Jameel Noori Nastaleeq"/>
          <w:sz w:val="32"/>
          <w:szCs w:val="32"/>
          <w:rtl/>
        </w:rPr>
      </w:pPr>
      <w:r w:rsidRPr="00CB5438">
        <w:rPr>
          <w:rFonts w:ascii="Jameel Noori Nastaleeq" w:hAnsi="Jameel Noori Nastaleeq" w:cs="Jameel Noori Nastaleeq"/>
          <w:sz w:val="32"/>
          <w:szCs w:val="32"/>
          <w:rtl/>
        </w:rPr>
        <w:t>اور کورونا وائرس کے جوابات۔</w:t>
      </w:r>
    </w:p>
    <w:p w14:paraId="36A1FFED" w14:textId="7FE404C1" w:rsidR="000548CB" w:rsidRPr="00CB5438" w:rsidRDefault="000548CB" w:rsidP="000548CB">
      <w:pPr>
        <w:bidi/>
        <w:spacing w:after="0"/>
        <w:rPr>
          <w:rFonts w:ascii="Jameel Noori Nastaleeq" w:hAnsi="Jameel Noori Nastaleeq" w:cs="Jameel Noori Nastaleeq"/>
          <w:sz w:val="32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val="en-IN" w:eastAsia="en-IN" w:bidi="hi-IN"/>
        </w:rPr>
        <w:drawing>
          <wp:anchor distT="0" distB="0" distL="114300" distR="114300" simplePos="0" relativeHeight="251681792" behindDoc="1" locked="0" layoutInCell="1" allowOverlap="1" wp14:anchorId="69976243" wp14:editId="6FA191CF">
            <wp:simplePos x="0" y="0"/>
            <wp:positionH relativeFrom="column">
              <wp:posOffset>4476750</wp:posOffset>
            </wp:positionH>
            <wp:positionV relativeFrom="paragraph">
              <wp:posOffset>-635</wp:posOffset>
            </wp:positionV>
            <wp:extent cx="1466850" cy="13760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8CB" w:rsidRPr="00CB5438" w:rsidSect="006C236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130C"/>
    <w:multiLevelType w:val="hybridMultilevel"/>
    <w:tmpl w:val="0696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40521"/>
    <w:multiLevelType w:val="hybridMultilevel"/>
    <w:tmpl w:val="D90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73"/>
    <w:rsid w:val="00006970"/>
    <w:rsid w:val="000548CB"/>
    <w:rsid w:val="00181B71"/>
    <w:rsid w:val="0019209F"/>
    <w:rsid w:val="0044178C"/>
    <w:rsid w:val="004A51B5"/>
    <w:rsid w:val="004C5873"/>
    <w:rsid w:val="004D2F10"/>
    <w:rsid w:val="006030C1"/>
    <w:rsid w:val="00606590"/>
    <w:rsid w:val="006C2364"/>
    <w:rsid w:val="00713073"/>
    <w:rsid w:val="00747E47"/>
    <w:rsid w:val="00A44119"/>
    <w:rsid w:val="00AC0532"/>
    <w:rsid w:val="00AC25F8"/>
    <w:rsid w:val="00B77CCA"/>
    <w:rsid w:val="00C66CF2"/>
    <w:rsid w:val="00C77AAE"/>
    <w:rsid w:val="00C85DCA"/>
    <w:rsid w:val="00CA205A"/>
    <w:rsid w:val="00CB5438"/>
    <w:rsid w:val="00F11179"/>
    <w:rsid w:val="00F241B7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02E02-940D-4BAB-B054-2B9657D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tyles" Target="styles.xml"/><Relationship Id="rId47" Type="http://schemas.openxmlformats.org/officeDocument/2006/relationships/image" Target="media/image3.emf"/><Relationship Id="rId50" Type="http://schemas.openxmlformats.org/officeDocument/2006/relationships/image" Target="media/image6.emf"/><Relationship Id="rId55" Type="http://schemas.openxmlformats.org/officeDocument/2006/relationships/image" Target="media/image9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image" Target="media/image2.emf"/><Relationship Id="rId59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numbering" Target="numbering.xml"/><Relationship Id="rId54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image" Target="media/image1.emf"/><Relationship Id="rId53" Type="http://schemas.openxmlformats.org/officeDocument/2006/relationships/image" Target="media/image7.emf"/><Relationship Id="rId58" Type="http://schemas.openxmlformats.org/officeDocument/2006/relationships/image" Target="media/image12.emf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image" Target="media/image5.emf"/><Relationship Id="rId57" Type="http://schemas.openxmlformats.org/officeDocument/2006/relationships/image" Target="media/image11.emf"/><Relationship Id="rId61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webSettings" Target="webSettings.xm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settings" Target="settings.xml"/><Relationship Id="rId48" Type="http://schemas.openxmlformats.org/officeDocument/2006/relationships/image" Target="media/image4.emf"/><Relationship Id="rId56" Type="http://schemas.openxmlformats.org/officeDocument/2006/relationships/image" Target="media/image10.emf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979657A1-CB1C-4C6A-8CBB-E0B9C9132F27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8BC7D550-9BAC-4DB2-AE23-D7F6A77CF113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0E662D67-E3E6-4E2D-B4F5-74051398A3DE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FB6BC661-31EF-4E4D-9AC0-47D1421119D4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8C73E293-CDF4-4791-BF76-A0E6C375AE87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570BDC36-9D7B-4385-9643-74E27F63689D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DA5EFAC1-2AE4-4FEF-8327-DB1F60CD3F12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BEDD6047-C821-4B79-8007-42418DD9BA07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9848A6E1-8582-4EFA-864E-1B4D9EA172EF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BAF040E2-1F44-4DD2-A76D-8D6E70583E63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B869F41A-CD07-4189-9E33-258CADDE3C5E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570996A3-485D-45CA-811F-34D21410BB10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0C8B00B5-8349-43E3-8575-6E2453AB80E3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8F3543DC-2BCB-459B-99D8-FA005FF25818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9FF4CA2F-FDBD-4B03-B332-3D5C535609F1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F87A9B21-DBAF-4638-9BA6-5F2BCD13207B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F1FEA73F-5ED1-409A-B397-76836B053F4C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CCD6FD9A-4DB9-4905-B345-DB4860040B81}">
  <ds:schemaRefs>
    <ds:schemaRef ds:uri="http://www.wps.cn/android/officeDocument/2013/mofficeCustomData"/>
  </ds:schemaRefs>
</ds:datastoreItem>
</file>

<file path=customXml/itemProps26.xml><?xml version="1.0" encoding="utf-8"?>
<ds:datastoreItem xmlns:ds="http://schemas.openxmlformats.org/officeDocument/2006/customXml" ds:itemID="{9921EBED-7C32-4EA3-8E7B-7F539B630808}">
  <ds:schemaRefs>
    <ds:schemaRef ds:uri="http://www.wps.cn/android/officeDocument/2013/mofficeCustomData"/>
  </ds:schemaRefs>
</ds:datastoreItem>
</file>

<file path=customXml/itemProps27.xml><?xml version="1.0" encoding="utf-8"?>
<ds:datastoreItem xmlns:ds="http://schemas.openxmlformats.org/officeDocument/2006/customXml" ds:itemID="{BCCF33F7-E712-4663-9186-A6A4504ADBD6}">
  <ds:schemaRefs>
    <ds:schemaRef ds:uri="http://www.wps.cn/android/officeDocument/2013/mofficeCustomData"/>
  </ds:schemaRefs>
</ds:datastoreItem>
</file>

<file path=customXml/itemProps28.xml><?xml version="1.0" encoding="utf-8"?>
<ds:datastoreItem xmlns:ds="http://schemas.openxmlformats.org/officeDocument/2006/customXml" ds:itemID="{21184AF9-8513-4DF2-BA1E-2FC3BC3DCCF8}">
  <ds:schemaRefs>
    <ds:schemaRef ds:uri="http://www.wps.cn/android/officeDocument/2013/mofficeCustomData"/>
  </ds:schemaRefs>
</ds:datastoreItem>
</file>

<file path=customXml/itemProps29.xml><?xml version="1.0" encoding="utf-8"?>
<ds:datastoreItem xmlns:ds="http://schemas.openxmlformats.org/officeDocument/2006/customXml" ds:itemID="{59C3A51F-C279-4194-916D-C3A92BD53F00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831E6B2E-C91E-4351-90E4-5F783690EDFD}">
  <ds:schemaRefs>
    <ds:schemaRef ds:uri="http://www.wps.cn/android/officeDocument/2013/mofficeCustomData"/>
  </ds:schemaRefs>
</ds:datastoreItem>
</file>

<file path=customXml/itemProps30.xml><?xml version="1.0" encoding="utf-8"?>
<ds:datastoreItem xmlns:ds="http://schemas.openxmlformats.org/officeDocument/2006/customXml" ds:itemID="{8D591EA9-0CAE-419A-8B2A-B3D20FF65571}">
  <ds:schemaRefs>
    <ds:schemaRef ds:uri="http://www.wps.cn/android/officeDocument/2013/mofficeCustomData"/>
  </ds:schemaRefs>
</ds:datastoreItem>
</file>

<file path=customXml/itemProps31.xml><?xml version="1.0" encoding="utf-8"?>
<ds:datastoreItem xmlns:ds="http://schemas.openxmlformats.org/officeDocument/2006/customXml" ds:itemID="{C54CF411-D99D-4F21-BA72-48FEE88D3545}">
  <ds:schemaRefs>
    <ds:schemaRef ds:uri="http://www.wps.cn/android/officeDocument/2013/mofficeCustomData"/>
  </ds:schemaRefs>
</ds:datastoreItem>
</file>

<file path=customXml/itemProps32.xml><?xml version="1.0" encoding="utf-8"?>
<ds:datastoreItem xmlns:ds="http://schemas.openxmlformats.org/officeDocument/2006/customXml" ds:itemID="{6C9741B7-8533-408E-9E93-2A1351B9551B}">
  <ds:schemaRefs>
    <ds:schemaRef ds:uri="http://www.wps.cn/android/officeDocument/2013/mofficeCustomData"/>
  </ds:schemaRefs>
</ds:datastoreItem>
</file>

<file path=customXml/itemProps33.xml><?xml version="1.0" encoding="utf-8"?>
<ds:datastoreItem xmlns:ds="http://schemas.openxmlformats.org/officeDocument/2006/customXml" ds:itemID="{6A6E8E38-0972-481C-9ABA-39FA60FB8BA8}">
  <ds:schemaRefs>
    <ds:schemaRef ds:uri="http://www.wps.cn/android/officeDocument/2013/mofficeCustomData"/>
  </ds:schemaRefs>
</ds:datastoreItem>
</file>

<file path=customXml/itemProps34.xml><?xml version="1.0" encoding="utf-8"?>
<ds:datastoreItem xmlns:ds="http://schemas.openxmlformats.org/officeDocument/2006/customXml" ds:itemID="{B9F4C30B-95DE-416D-8226-852078F24540}">
  <ds:schemaRefs>
    <ds:schemaRef ds:uri="http://www.wps.cn/android/officeDocument/2013/mofficeCustomData"/>
  </ds:schemaRefs>
</ds:datastoreItem>
</file>

<file path=customXml/itemProps35.xml><?xml version="1.0" encoding="utf-8"?>
<ds:datastoreItem xmlns:ds="http://schemas.openxmlformats.org/officeDocument/2006/customXml" ds:itemID="{D917F749-7493-4F05-908E-2FEB7FD66876}">
  <ds:schemaRefs>
    <ds:schemaRef ds:uri="http://www.wps.cn/android/officeDocument/2013/mofficeCustomData"/>
  </ds:schemaRefs>
</ds:datastoreItem>
</file>

<file path=customXml/itemProps36.xml><?xml version="1.0" encoding="utf-8"?>
<ds:datastoreItem xmlns:ds="http://schemas.openxmlformats.org/officeDocument/2006/customXml" ds:itemID="{79081489-17AC-4FE4-8D67-9A02C2BCA71E}">
  <ds:schemaRefs>
    <ds:schemaRef ds:uri="http://www.wps.cn/android/officeDocument/2013/mofficeCustomData"/>
  </ds:schemaRefs>
</ds:datastoreItem>
</file>

<file path=customXml/itemProps37.xml><?xml version="1.0" encoding="utf-8"?>
<ds:datastoreItem xmlns:ds="http://schemas.openxmlformats.org/officeDocument/2006/customXml" ds:itemID="{7FBFA569-E58C-4064-8C3F-27FDD9FBDDAF}">
  <ds:schemaRefs>
    <ds:schemaRef ds:uri="http://www.wps.cn/android/officeDocument/2013/mofficeCustomData"/>
  </ds:schemaRefs>
</ds:datastoreItem>
</file>

<file path=customXml/itemProps38.xml><?xml version="1.0" encoding="utf-8"?>
<ds:datastoreItem xmlns:ds="http://schemas.openxmlformats.org/officeDocument/2006/customXml" ds:itemID="{DE21BF5C-40D2-43ED-A9D7-009F176E714C}">
  <ds:schemaRefs>
    <ds:schemaRef ds:uri="http://www.wps.cn/android/officeDocument/2013/mofficeCustomData"/>
  </ds:schemaRefs>
</ds:datastoreItem>
</file>

<file path=customXml/itemProps39.xml><?xml version="1.0" encoding="utf-8"?>
<ds:datastoreItem xmlns:ds="http://schemas.openxmlformats.org/officeDocument/2006/customXml" ds:itemID="{BB176320-D0BF-44B7-B23C-C256841A7B94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AFF5A95D-54B4-48B7-ABF7-BDDA11BD4220}">
  <ds:schemaRefs>
    <ds:schemaRef ds:uri="http://www.wps.cn/android/officeDocument/2013/mofficeCustomData"/>
  </ds:schemaRefs>
</ds:datastoreItem>
</file>

<file path=customXml/itemProps40.xml><?xml version="1.0" encoding="utf-8"?>
<ds:datastoreItem xmlns:ds="http://schemas.openxmlformats.org/officeDocument/2006/customXml" ds:itemID="{9C41C3D0-9764-4B5D-B762-1BCA8401DCC6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92DB1774-024E-4510-BAA8-177B6D7E44AE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C257A401-B4E1-44BB-9B8C-29E2FE45D0A6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A276E289-0018-42A6-8809-834814226665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58C85D28-3BA1-469D-BDA6-40C07533FC1D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E5B9D82B-68F3-4D89-B58A-3336AC18E001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kaleem</dc:creator>
  <cp:lastModifiedBy>Kuldeep Yadav</cp:lastModifiedBy>
  <cp:revision>2</cp:revision>
  <dcterms:created xsi:type="dcterms:W3CDTF">2020-03-22T15:21:00Z</dcterms:created>
  <dcterms:modified xsi:type="dcterms:W3CDTF">2020-03-22T15:21:00Z</dcterms:modified>
</cp:coreProperties>
</file>